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F7F9" w14:textId="6BF64100" w:rsidR="00DA3752" w:rsidRPr="00E12271" w:rsidRDefault="00E12271" w:rsidP="00E12271">
      <w:pPr>
        <w:spacing w:after="0"/>
        <w:jc w:val="center"/>
        <w:rPr>
          <w:b/>
          <w:bCs/>
          <w:sz w:val="28"/>
          <w:szCs w:val="28"/>
        </w:rPr>
      </w:pPr>
      <w:r w:rsidRPr="00E12271">
        <w:rPr>
          <w:b/>
          <w:bCs/>
          <w:sz w:val="28"/>
          <w:szCs w:val="28"/>
        </w:rPr>
        <w:t>DEMAIN ET… AUJOURD'HUI</w:t>
      </w:r>
    </w:p>
    <w:p w14:paraId="3C5C3F0B" w14:textId="6B12E904" w:rsidR="00DA3752" w:rsidRPr="00E12271" w:rsidRDefault="00E12271" w:rsidP="00E12271">
      <w:pPr>
        <w:spacing w:after="0"/>
        <w:jc w:val="center"/>
        <w:rPr>
          <w:b/>
          <w:bCs/>
          <w:sz w:val="28"/>
          <w:szCs w:val="28"/>
        </w:rPr>
      </w:pPr>
      <w:r w:rsidRPr="00E12271">
        <w:rPr>
          <w:b/>
          <w:bCs/>
          <w:sz w:val="28"/>
          <w:szCs w:val="28"/>
        </w:rPr>
        <w:t>OU</w:t>
      </w:r>
    </w:p>
    <w:p w14:paraId="64797594" w14:textId="01348DBC" w:rsidR="00E74EF8" w:rsidRPr="00E12271" w:rsidRDefault="00E12271" w:rsidP="00E12271">
      <w:pPr>
        <w:spacing w:after="0"/>
        <w:jc w:val="center"/>
        <w:rPr>
          <w:b/>
          <w:bCs/>
          <w:sz w:val="28"/>
          <w:szCs w:val="28"/>
        </w:rPr>
      </w:pPr>
      <w:r w:rsidRPr="00E12271">
        <w:rPr>
          <w:b/>
          <w:bCs/>
          <w:sz w:val="28"/>
          <w:szCs w:val="28"/>
        </w:rPr>
        <w:t>AUJOURD'HUI ET… DEMAIN… !!!</w:t>
      </w:r>
    </w:p>
    <w:p w14:paraId="29723ACA" w14:textId="26ADB506" w:rsidR="00DA3752" w:rsidRPr="00E12271" w:rsidRDefault="00DA3752" w:rsidP="00E12271">
      <w:pPr>
        <w:spacing w:after="0"/>
        <w:jc w:val="center"/>
        <w:rPr>
          <w:i/>
          <w:iCs/>
          <w:sz w:val="20"/>
          <w:szCs w:val="20"/>
        </w:rPr>
      </w:pPr>
      <w:r w:rsidRPr="00E12271">
        <w:rPr>
          <w:i/>
          <w:iCs/>
          <w:sz w:val="20"/>
          <w:szCs w:val="20"/>
        </w:rPr>
        <w:t>31 janvier 2020</w:t>
      </w:r>
    </w:p>
    <w:p w14:paraId="71065D6D" w14:textId="602FB0FA" w:rsidR="00DA3752" w:rsidRDefault="00DA3752" w:rsidP="00A24182">
      <w:pPr>
        <w:jc w:val="both"/>
        <w:rPr>
          <w:sz w:val="24"/>
          <w:szCs w:val="24"/>
        </w:rPr>
      </w:pPr>
    </w:p>
    <w:p w14:paraId="20A5592A" w14:textId="77777777" w:rsidR="00E12271" w:rsidRDefault="00E12271" w:rsidP="00A24182">
      <w:pPr>
        <w:jc w:val="both"/>
        <w:rPr>
          <w:sz w:val="24"/>
          <w:szCs w:val="24"/>
        </w:rPr>
      </w:pPr>
    </w:p>
    <w:p w14:paraId="2902FFBD" w14:textId="63929CD3" w:rsidR="00A24182" w:rsidRDefault="00A24182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"domaine" du CONNU, DEMAIN est la conséquence… d'AUJOURD'HUI !!</w:t>
      </w:r>
    </w:p>
    <w:p w14:paraId="0A97417E" w14:textId="75A57B7D" w:rsidR="00A24182" w:rsidRDefault="00A24182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87F642B" w14:textId="3342F162" w:rsidR="00A24182" w:rsidRDefault="00A24182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rapport "CONNU et INCONNU", aujourd'hui est le "fruit" de… DEMAIN !!!</w:t>
      </w:r>
    </w:p>
    <w:p w14:paraId="2A330249" w14:textId="7BD41CD4" w:rsidR="00A24182" w:rsidRDefault="00A24182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362DF63" w14:textId="6440AEDB" w:rsidR="00A24182" w:rsidRDefault="00A24182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"Jardin de la connaissance" qu'est la création, "demain" est le "fruit" d'aujourd'hui !!</w:t>
      </w:r>
    </w:p>
    <w:p w14:paraId="208100CB" w14:textId="0251B7B9" w:rsidR="00A24182" w:rsidRDefault="00A24182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401F0FA" w14:textId="582E1A92" w:rsidR="00A24182" w:rsidRDefault="00A24182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"Jardin de la connaissance", un "fruit" (celui de la connaissance de la VIE !) ne peut être consommé ("offert" à notre connaissance !) que par DEMAIN !!!</w:t>
      </w:r>
    </w:p>
    <w:p w14:paraId="7BBE327F" w14:textId="3F47C74C" w:rsidR="00E12271" w:rsidRDefault="00D914D8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14:paraId="3FB58873" w14:textId="7DFB8A70" w:rsidR="00D914D8" w:rsidRDefault="00D914D8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Demain, fruit d'aujourd'hui (ou conséquence d'aujourd'hui)</w:t>
      </w:r>
      <w:r w:rsidR="003B339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A601E">
        <w:rPr>
          <w:sz w:val="24"/>
          <w:szCs w:val="24"/>
        </w:rPr>
        <w:t xml:space="preserve">est le "produit" de </w:t>
      </w:r>
      <w:r w:rsidR="003B3398">
        <w:rPr>
          <w:sz w:val="24"/>
          <w:szCs w:val="24"/>
        </w:rPr>
        <w:t>n</w:t>
      </w:r>
      <w:r w:rsidR="000A601E">
        <w:rPr>
          <w:sz w:val="24"/>
          <w:szCs w:val="24"/>
        </w:rPr>
        <w:t>otre MÉMOIRE !!</w:t>
      </w:r>
    </w:p>
    <w:p w14:paraId="7EB94478" w14:textId="67D1520B" w:rsidR="000A601E" w:rsidRDefault="000A601E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14:paraId="64456BA1" w14:textId="1164E7FA" w:rsidR="000A601E" w:rsidRDefault="000A601E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"Aujourd'hui", fruit ou "produit" de demain, est HORS MÉMOIRE…</w:t>
      </w:r>
    </w:p>
    <w:p w14:paraId="67242F25" w14:textId="0E2EEB47" w:rsidR="000A601E" w:rsidRDefault="000A601E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"fruit" ne peut être porté à notre connaissance que par </w:t>
      </w:r>
      <w:r w:rsidR="002668DA">
        <w:rPr>
          <w:sz w:val="24"/>
          <w:szCs w:val="24"/>
        </w:rPr>
        <w:t>L</w:t>
      </w:r>
      <w:r>
        <w:rPr>
          <w:sz w:val="24"/>
          <w:szCs w:val="24"/>
        </w:rPr>
        <w:t>'INCONNU(?), HA CHEM(?) !</w:t>
      </w:r>
    </w:p>
    <w:p w14:paraId="4EBBA17F" w14:textId="38BCF846" w:rsidR="002668DA" w:rsidRDefault="002668DA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Ce "fruit" est celui de… L'INCONNU(?) !</w:t>
      </w:r>
    </w:p>
    <w:p w14:paraId="167FB8B3" w14:textId="3CDD6C37" w:rsidR="00E12271" w:rsidRDefault="00E12271" w:rsidP="00A24182">
      <w:pPr>
        <w:jc w:val="both"/>
        <w:rPr>
          <w:sz w:val="24"/>
          <w:szCs w:val="24"/>
        </w:rPr>
      </w:pPr>
    </w:p>
    <w:p w14:paraId="7655B0D6" w14:textId="6FBE2AAE" w:rsidR="001F76CE" w:rsidRDefault="001F76CE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MÉMOIRE, au fil des millénaires, s'est "chargée" de données mémorielles (</w:t>
      </w:r>
      <w:r w:rsidR="00866314">
        <w:rPr>
          <w:sz w:val="24"/>
          <w:szCs w:val="24"/>
        </w:rPr>
        <w:t>le</w:t>
      </w:r>
      <w:r>
        <w:rPr>
          <w:sz w:val="24"/>
          <w:szCs w:val="24"/>
        </w:rPr>
        <w:t xml:space="preserve"> connu !) qui, par le système binaire (la comparaison), a produit de "l'inconnu" avec du connu</w:t>
      </w:r>
      <w:r w:rsidR="002F1743">
        <w:rPr>
          <w:sz w:val="24"/>
          <w:szCs w:val="24"/>
        </w:rPr>
        <w:t>, nous leurrant quant à nos "capacités" d'intelligence !!!</w:t>
      </w:r>
    </w:p>
    <w:p w14:paraId="2D690A31" w14:textId="79A3448D" w:rsidR="002F1743" w:rsidRDefault="005A3211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Car, l'Humain est MÉMOIRE à 100 pour cent et dénué de toute forme d'intelligence !</w:t>
      </w:r>
    </w:p>
    <w:p w14:paraId="0789DFD8" w14:textId="0C002CFB" w:rsidR="005A3211" w:rsidRDefault="005A3211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="00866314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d'avec les AUTRES mondes (animal, végétal, minéral) n'est le fait que de cette partie MÉMOIRE (au sein de notre mémoire génétique) qui, laissée vide, libre, par </w:t>
      </w:r>
      <w:r w:rsidR="003B339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HA CHEM(?), L'INCONNU(?), a été REMPLI par nos </w:t>
      </w:r>
      <w:r w:rsidR="00866314">
        <w:rPr>
          <w:sz w:val="24"/>
          <w:szCs w:val="24"/>
        </w:rPr>
        <w:t>soin</w:t>
      </w:r>
      <w:r w:rsidR="002E7FC5">
        <w:rPr>
          <w:sz w:val="24"/>
          <w:szCs w:val="24"/>
        </w:rPr>
        <w:t>s</w:t>
      </w:r>
      <w:r w:rsidR="00866314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ce fameux demain, conséquence d'aujourd'hui !). </w:t>
      </w:r>
    </w:p>
    <w:p w14:paraId="5F559462" w14:textId="2AB06F04" w:rsidR="005A3211" w:rsidRDefault="005A3211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Ce FAMEUX "demain" qui nous donne la… "conscience d'exister" !!!</w:t>
      </w:r>
    </w:p>
    <w:p w14:paraId="4D9FC5FE" w14:textId="68797139" w:rsidR="005A3211" w:rsidRDefault="00DE6011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De toute la création, seul l'Humain "dispose" de cette "conscience d'exister"… !!!</w:t>
      </w:r>
    </w:p>
    <w:p w14:paraId="15F98422" w14:textId="40E5B47D" w:rsidR="00DE6011" w:rsidRDefault="00DE6011" w:rsidP="00A24182">
      <w:pPr>
        <w:jc w:val="both"/>
        <w:rPr>
          <w:sz w:val="24"/>
          <w:szCs w:val="24"/>
        </w:rPr>
      </w:pPr>
    </w:p>
    <w:p w14:paraId="4749E52B" w14:textId="069DA56C" w:rsidR="001270F9" w:rsidRDefault="001270F9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Nous…, "pensant" d</w:t>
      </w:r>
      <w:r w:rsidR="00866314">
        <w:rPr>
          <w:sz w:val="24"/>
          <w:szCs w:val="24"/>
        </w:rPr>
        <w:t>i</w:t>
      </w:r>
      <w:r>
        <w:rPr>
          <w:sz w:val="24"/>
          <w:szCs w:val="24"/>
        </w:rPr>
        <w:t>eu (par notre mémoire !)</w:t>
      </w:r>
      <w:r w:rsidR="003B3398">
        <w:rPr>
          <w:sz w:val="24"/>
          <w:szCs w:val="24"/>
        </w:rPr>
        <w:t>,</w:t>
      </w:r>
      <w:r>
        <w:rPr>
          <w:sz w:val="24"/>
          <w:szCs w:val="24"/>
        </w:rPr>
        <w:t xml:space="preserve"> "l'avons FAIT" à notre IMAGE !! (vengeur, voulant être adoré et servi, voulant être prié, loué, réclamant "pays" et temple</w:t>
      </w:r>
      <w:r w:rsidR="002E7FC5">
        <w:rPr>
          <w:sz w:val="24"/>
          <w:szCs w:val="24"/>
        </w:rPr>
        <w:t>s</w:t>
      </w:r>
      <w:r>
        <w:rPr>
          <w:sz w:val="24"/>
          <w:szCs w:val="24"/>
        </w:rPr>
        <w:t>, offrande</w:t>
      </w:r>
      <w:r w:rsidR="002E7FC5">
        <w:rPr>
          <w:sz w:val="24"/>
          <w:szCs w:val="24"/>
        </w:rPr>
        <w:t>s</w:t>
      </w:r>
      <w:r>
        <w:rPr>
          <w:sz w:val="24"/>
          <w:szCs w:val="24"/>
        </w:rPr>
        <w:t xml:space="preserve"> et sacrifice</w:t>
      </w:r>
      <w:r w:rsidR="002E7FC5">
        <w:rPr>
          <w:sz w:val="24"/>
          <w:szCs w:val="24"/>
        </w:rPr>
        <w:t>s</w:t>
      </w:r>
      <w:r>
        <w:rPr>
          <w:sz w:val="24"/>
          <w:szCs w:val="24"/>
        </w:rPr>
        <w:t xml:space="preserve"> etc</w:t>
      </w:r>
      <w:r w:rsidR="003B3398">
        <w:rPr>
          <w:sz w:val="24"/>
          <w:szCs w:val="24"/>
        </w:rPr>
        <w:t>.</w:t>
      </w:r>
      <w:r>
        <w:rPr>
          <w:sz w:val="24"/>
          <w:szCs w:val="24"/>
        </w:rPr>
        <w:t>, etc</w:t>
      </w:r>
      <w:r w:rsidR="003B3398">
        <w:rPr>
          <w:sz w:val="24"/>
          <w:szCs w:val="24"/>
        </w:rPr>
        <w:t>.</w:t>
      </w:r>
      <w:r>
        <w:rPr>
          <w:sz w:val="24"/>
          <w:szCs w:val="24"/>
        </w:rPr>
        <w:t>, etc</w:t>
      </w:r>
      <w:r w:rsidR="003B3398">
        <w:rPr>
          <w:sz w:val="24"/>
          <w:szCs w:val="24"/>
        </w:rPr>
        <w:t>.</w:t>
      </w:r>
      <w:r w:rsidR="00866314">
        <w:rPr>
          <w:sz w:val="24"/>
          <w:szCs w:val="24"/>
        </w:rPr>
        <w:t>… !!</w:t>
      </w:r>
      <w:r>
        <w:rPr>
          <w:sz w:val="24"/>
          <w:szCs w:val="24"/>
        </w:rPr>
        <w:t>)</w:t>
      </w:r>
    </w:p>
    <w:p w14:paraId="4BAE1482" w14:textId="3DF7D45B" w:rsidR="001270F9" w:rsidRDefault="001270F9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679A86F7" w14:textId="2AB5A552" w:rsidR="001270F9" w:rsidRDefault="009C17F8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Ayant "consommé" le "fruit" de L'INCONNU(?), HA CHEM(?), sans la connaissance qui l'</w:t>
      </w:r>
      <w:r w:rsidR="00866314">
        <w:rPr>
          <w:sz w:val="24"/>
          <w:szCs w:val="24"/>
        </w:rPr>
        <w:t>accompagnait</w:t>
      </w:r>
      <w:r>
        <w:rPr>
          <w:sz w:val="24"/>
          <w:szCs w:val="24"/>
        </w:rPr>
        <w:t xml:space="preserve">, nous </w:t>
      </w:r>
      <w:r w:rsidR="00866314">
        <w:rPr>
          <w:sz w:val="24"/>
          <w:szCs w:val="24"/>
        </w:rPr>
        <w:t>avons</w:t>
      </w:r>
      <w:r>
        <w:rPr>
          <w:sz w:val="24"/>
          <w:szCs w:val="24"/>
        </w:rPr>
        <w:t xml:space="preserve"> FAIT de ce fruit celui de la mort, </w:t>
      </w:r>
      <w:r w:rsidR="00675D41">
        <w:rPr>
          <w:sz w:val="24"/>
          <w:szCs w:val="24"/>
        </w:rPr>
        <w:t>alors qu'il nous était" "destiné" come celui de LA VIE !!!</w:t>
      </w:r>
    </w:p>
    <w:p w14:paraId="2AB35842" w14:textId="166EF0AD" w:rsidR="00675D41" w:rsidRDefault="00675D41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Nous, mémoire libre, avons "pensé"… dieu et la consommation d</w:t>
      </w:r>
      <w:r w:rsidR="003B3398">
        <w:rPr>
          <w:sz w:val="24"/>
          <w:szCs w:val="24"/>
        </w:rPr>
        <w:t>u</w:t>
      </w:r>
      <w:r>
        <w:rPr>
          <w:sz w:val="24"/>
          <w:szCs w:val="24"/>
        </w:rPr>
        <w:t xml:space="preserve"> fruit de L'INCONNU(?), </w:t>
      </w:r>
      <w:r w:rsidR="003B3398">
        <w:rPr>
          <w:sz w:val="24"/>
          <w:szCs w:val="24"/>
        </w:rPr>
        <w:t xml:space="preserve">       </w:t>
      </w:r>
      <w:r>
        <w:rPr>
          <w:sz w:val="24"/>
          <w:szCs w:val="24"/>
        </w:rPr>
        <w:t>d'HA CHEM(?), a fait de ce dieu celui de la… mort !!!</w:t>
      </w:r>
    </w:p>
    <w:p w14:paraId="7B0303F5" w14:textId="1529E0B3" w:rsidR="005E466D" w:rsidRDefault="002E7FC5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  <w:bookmarkStart w:id="0" w:name="_GoBack"/>
      <w:bookmarkEnd w:id="0"/>
    </w:p>
    <w:p w14:paraId="627516D7" w14:textId="36F1F2F9" w:rsidR="00675D41" w:rsidRDefault="005E466D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Le "dieu" mémoire est principe…</w:t>
      </w:r>
    </w:p>
    <w:p w14:paraId="75989F21" w14:textId="79CFE0DA" w:rsidR="005E466D" w:rsidRDefault="005E466D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fait de principe, ce dieu est UNIQUE !</w:t>
      </w:r>
    </w:p>
    <w:p w14:paraId="6D87F532" w14:textId="2E23B0C4" w:rsidR="005A3211" w:rsidRDefault="00BF758A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676DD83D" w14:textId="78EF550C" w:rsidR="00BF758A" w:rsidRDefault="00BF758A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fait historique, il est "organisations" religieuses…, monothéistes !!!</w:t>
      </w:r>
    </w:p>
    <w:p w14:paraId="24EA0174" w14:textId="4796588D" w:rsidR="005A3211" w:rsidRDefault="006B00D7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dans le fait historique, par l'Humain, ce dieu a son "lieu", son "livre", ses rites et </w:t>
      </w:r>
      <w:r w:rsidR="00866314">
        <w:rPr>
          <w:sz w:val="24"/>
          <w:szCs w:val="24"/>
        </w:rPr>
        <w:t>coutumes etc</w:t>
      </w:r>
      <w:r w:rsidR="003B3398">
        <w:rPr>
          <w:sz w:val="24"/>
          <w:szCs w:val="24"/>
        </w:rPr>
        <w:t>.</w:t>
      </w:r>
      <w:r>
        <w:rPr>
          <w:sz w:val="24"/>
          <w:szCs w:val="24"/>
        </w:rPr>
        <w:t>, etc</w:t>
      </w:r>
      <w:r w:rsidR="003B3398">
        <w:rPr>
          <w:sz w:val="24"/>
          <w:szCs w:val="24"/>
        </w:rPr>
        <w:t>.</w:t>
      </w:r>
      <w:r>
        <w:rPr>
          <w:sz w:val="24"/>
          <w:szCs w:val="24"/>
        </w:rPr>
        <w:t>…</w:t>
      </w:r>
    </w:p>
    <w:p w14:paraId="4A355BA9" w14:textId="5B39DAAD" w:rsidR="006B00D7" w:rsidRDefault="006B00D7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dieu, trop "Humain" pour être INCONNU, est le "produit" de la MÉMOIRE Humaine </w:t>
      </w:r>
      <w:r w:rsidR="00FF76C8">
        <w:rPr>
          <w:sz w:val="24"/>
          <w:szCs w:val="24"/>
        </w:rPr>
        <w:t>qui, "SATURÉE"</w:t>
      </w:r>
      <w:r w:rsidR="003B3398">
        <w:rPr>
          <w:sz w:val="24"/>
          <w:szCs w:val="24"/>
        </w:rPr>
        <w:t>,</w:t>
      </w:r>
      <w:r w:rsidR="00FF76C8">
        <w:rPr>
          <w:sz w:val="24"/>
          <w:szCs w:val="24"/>
        </w:rPr>
        <w:t xml:space="preserve"> devient… LA MORT !!</w:t>
      </w:r>
    </w:p>
    <w:p w14:paraId="76DB28DC" w14:textId="50BB8777" w:rsidR="00FF76C8" w:rsidRDefault="00FF76C8" w:rsidP="00A24182">
      <w:pPr>
        <w:jc w:val="both"/>
        <w:rPr>
          <w:sz w:val="24"/>
          <w:szCs w:val="24"/>
        </w:rPr>
      </w:pPr>
    </w:p>
    <w:p w14:paraId="4548D0B3" w14:textId="43EA60CA" w:rsidR="00FF76C8" w:rsidRDefault="00FF76C8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sachons que…,</w:t>
      </w:r>
    </w:p>
    <w:p w14:paraId="11900944" w14:textId="6C3249E6" w:rsidR="00FF76C8" w:rsidRDefault="00FF76C8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Seule "la vie" est LIBRE et donc HORS MÉMOIRE…</w:t>
      </w:r>
    </w:p>
    <w:p w14:paraId="6049E9CC" w14:textId="1E38708B" w:rsidR="00FF76C8" w:rsidRDefault="00FF76C8" w:rsidP="00A24182">
      <w:pPr>
        <w:jc w:val="both"/>
        <w:rPr>
          <w:sz w:val="24"/>
          <w:szCs w:val="24"/>
        </w:rPr>
      </w:pPr>
      <w:r>
        <w:rPr>
          <w:sz w:val="24"/>
          <w:szCs w:val="24"/>
        </w:rPr>
        <w:t>Que cette vie</w:t>
      </w:r>
      <w:r w:rsidR="00866314">
        <w:rPr>
          <w:sz w:val="24"/>
          <w:szCs w:val="24"/>
        </w:rPr>
        <w:t>,</w:t>
      </w:r>
      <w:r>
        <w:rPr>
          <w:sz w:val="24"/>
          <w:szCs w:val="24"/>
        </w:rPr>
        <w:t xml:space="preserve"> qui nous est inconnue</w:t>
      </w:r>
      <w:r w:rsidR="0086631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6314">
        <w:rPr>
          <w:sz w:val="24"/>
          <w:szCs w:val="24"/>
        </w:rPr>
        <w:t>a</w:t>
      </w:r>
      <w:r>
        <w:rPr>
          <w:sz w:val="24"/>
          <w:szCs w:val="24"/>
        </w:rPr>
        <w:t xml:space="preserve"> une seule origine : L'INCONNU(?), HA CHEM(?)…</w:t>
      </w:r>
    </w:p>
    <w:p w14:paraId="4E3D3257" w14:textId="336F7B79" w:rsidR="00923743" w:rsidRDefault="00FF76C8" w:rsidP="00866314">
      <w:pPr>
        <w:jc w:val="both"/>
      </w:pPr>
      <w:r>
        <w:rPr>
          <w:sz w:val="24"/>
          <w:szCs w:val="24"/>
        </w:rPr>
        <w:t>Et que, par la connaissance de soi (donc de l'</w:t>
      </w:r>
      <w:r w:rsidR="00866314">
        <w:rPr>
          <w:sz w:val="24"/>
          <w:szCs w:val="24"/>
        </w:rPr>
        <w:t>existence</w:t>
      </w:r>
      <w:r>
        <w:rPr>
          <w:sz w:val="24"/>
          <w:szCs w:val="24"/>
        </w:rPr>
        <w:t xml:space="preserve"> !), nous nous cheminons vers… </w:t>
      </w:r>
      <w:r w:rsidR="00ED5B2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celle-ci !!!</w:t>
      </w:r>
    </w:p>
    <w:sectPr w:rsidR="0092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3"/>
    <w:rsid w:val="000A601E"/>
    <w:rsid w:val="001270F9"/>
    <w:rsid w:val="001F76CE"/>
    <w:rsid w:val="002668DA"/>
    <w:rsid w:val="002E7FC5"/>
    <w:rsid w:val="002F1743"/>
    <w:rsid w:val="003B3398"/>
    <w:rsid w:val="005A3211"/>
    <w:rsid w:val="005E466D"/>
    <w:rsid w:val="00675D41"/>
    <w:rsid w:val="006B00D7"/>
    <w:rsid w:val="00866314"/>
    <w:rsid w:val="00923743"/>
    <w:rsid w:val="009C17F8"/>
    <w:rsid w:val="00A24182"/>
    <w:rsid w:val="00BF758A"/>
    <w:rsid w:val="00D914D8"/>
    <w:rsid w:val="00DA3752"/>
    <w:rsid w:val="00DE6011"/>
    <w:rsid w:val="00E12271"/>
    <w:rsid w:val="00E74EF8"/>
    <w:rsid w:val="00ED5B2A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A0C5"/>
  <w15:chartTrackingRefBased/>
  <w15:docId w15:val="{FA105B54-FA61-49CC-91B6-5017BC3A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21</cp:revision>
  <dcterms:created xsi:type="dcterms:W3CDTF">2020-01-31T13:34:00Z</dcterms:created>
  <dcterms:modified xsi:type="dcterms:W3CDTF">2020-01-31T15:38:00Z</dcterms:modified>
</cp:coreProperties>
</file>